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947" w:rsidRDefault="009750BE">
      <w:pPr>
        <w:rPr>
          <w:rFonts w:ascii="Times New Roman" w:hAnsi="Times New Roman" w:cs="Times New Roman"/>
          <w:b/>
          <w:sz w:val="28"/>
          <w:szCs w:val="28"/>
        </w:rPr>
      </w:pPr>
      <w:r w:rsidRPr="009750BE">
        <w:rPr>
          <w:rFonts w:ascii="Times New Roman" w:hAnsi="Times New Roman" w:cs="Times New Roman"/>
          <w:b/>
          <w:sz w:val="28"/>
          <w:szCs w:val="28"/>
        </w:rPr>
        <w:t xml:space="preserve">Индивидуальная траектория профессионального развития педагога МБОУ «АСОШ № 2»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1582"/>
        <w:gridCol w:w="1843"/>
        <w:gridCol w:w="4110"/>
        <w:gridCol w:w="3176"/>
        <w:gridCol w:w="3564"/>
      </w:tblGrid>
      <w:tr w:rsidR="00D05829" w:rsidTr="00EC15FE">
        <w:tc>
          <w:tcPr>
            <w:tcW w:w="511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82" w:type="dxa"/>
          </w:tcPr>
          <w:p w:rsidR="009750BE" w:rsidRDefault="00C23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посл.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аттест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110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в конкурсах  профессионального мастерства</w:t>
            </w:r>
          </w:p>
        </w:tc>
        <w:tc>
          <w:tcPr>
            <w:tcW w:w="3176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участия учащегося в различных конкурсах</w:t>
            </w:r>
          </w:p>
        </w:tc>
        <w:tc>
          <w:tcPr>
            <w:tcW w:w="3564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предметных олимпиад учащихся</w:t>
            </w:r>
          </w:p>
        </w:tc>
      </w:tr>
      <w:tr w:rsidR="00D05829" w:rsidTr="00D05829">
        <w:trPr>
          <w:trHeight w:val="132"/>
        </w:trPr>
        <w:tc>
          <w:tcPr>
            <w:tcW w:w="511" w:type="dxa"/>
          </w:tcPr>
          <w:p w:rsidR="009750BE" w:rsidRDefault="009750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582" w:type="dxa"/>
          </w:tcPr>
          <w:p w:rsidR="009750BE" w:rsidRPr="009750BE" w:rsidRDefault="00D9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Иван Иванович</w:t>
            </w:r>
          </w:p>
        </w:tc>
        <w:tc>
          <w:tcPr>
            <w:tcW w:w="1843" w:type="dxa"/>
          </w:tcPr>
          <w:p w:rsidR="00EC15FE" w:rsidRDefault="003C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2017, </w:t>
            </w:r>
            <w:bookmarkStart w:id="0" w:name="_GoBack"/>
            <w:bookmarkEnd w:id="0"/>
            <w:r w:rsidR="00EC15FE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EC15FE" w:rsidRDefault="004A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C15FE">
              <w:rPr>
                <w:rFonts w:ascii="Times New Roman" w:hAnsi="Times New Roman" w:cs="Times New Roman"/>
                <w:sz w:val="28"/>
                <w:szCs w:val="28"/>
              </w:rPr>
              <w:t>ысшей</w:t>
            </w:r>
          </w:p>
          <w:p w:rsidR="00EC15FE" w:rsidRDefault="00EC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A5C82">
              <w:rPr>
                <w:rFonts w:ascii="Times New Roman" w:hAnsi="Times New Roman" w:cs="Times New Roman"/>
                <w:sz w:val="28"/>
                <w:szCs w:val="28"/>
              </w:rPr>
              <w:t>валиф</w:t>
            </w:r>
            <w:proofErr w:type="spellEnd"/>
            <w:r w:rsidR="004A5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50BE" w:rsidRPr="009750BE" w:rsidRDefault="00975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50BE">
              <w:rPr>
                <w:rFonts w:ascii="Times New Roman" w:hAnsi="Times New Roman" w:cs="Times New Roman"/>
                <w:sz w:val="28"/>
                <w:szCs w:val="28"/>
              </w:rPr>
              <w:t>категории</w:t>
            </w:r>
          </w:p>
        </w:tc>
        <w:tc>
          <w:tcPr>
            <w:tcW w:w="4110" w:type="dxa"/>
          </w:tcPr>
          <w:p w:rsidR="009750BE" w:rsidRDefault="00C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8D7C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муниципального конкурса </w:t>
            </w:r>
            <w:r w:rsidR="00D05829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 </w:t>
            </w:r>
            <w:r w:rsidR="008D7C2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73ED4">
              <w:rPr>
                <w:rFonts w:ascii="Times New Roman" w:hAnsi="Times New Roman" w:cs="Times New Roman"/>
                <w:sz w:val="28"/>
                <w:szCs w:val="28"/>
              </w:rPr>
              <w:t>Образование о</w:t>
            </w:r>
            <w:r w:rsidR="00D05829">
              <w:rPr>
                <w:rFonts w:ascii="Times New Roman" w:hAnsi="Times New Roman" w:cs="Times New Roman"/>
                <w:sz w:val="28"/>
                <w:szCs w:val="28"/>
              </w:rPr>
              <w:t>т теории к практике».</w:t>
            </w:r>
          </w:p>
          <w:p w:rsidR="00D05829" w:rsidRDefault="00C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Диплом </w:t>
            </w:r>
            <w:r w:rsidR="00D05829">
              <w:rPr>
                <w:rFonts w:ascii="Times New Roman" w:hAnsi="Times New Roman" w:cs="Times New Roman"/>
                <w:sz w:val="28"/>
                <w:szCs w:val="28"/>
              </w:rPr>
              <w:t xml:space="preserve">от Всероссийского экологического </w:t>
            </w:r>
            <w:r w:rsidR="006574FC"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  <w:r w:rsidR="00D058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8D7C2A" w:rsidRDefault="00D05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574FC">
              <w:rPr>
                <w:rFonts w:ascii="Times New Roman" w:hAnsi="Times New Roman" w:cs="Times New Roman"/>
                <w:sz w:val="28"/>
                <w:szCs w:val="28"/>
              </w:rPr>
              <w:t>История вещей и экономика будущего»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74FC">
              <w:rPr>
                <w:rFonts w:ascii="Times New Roman" w:hAnsi="Times New Roman" w:cs="Times New Roman"/>
                <w:sz w:val="28"/>
                <w:szCs w:val="28"/>
              </w:rPr>
              <w:t xml:space="preserve"> Экономика будущего РФ.</w:t>
            </w:r>
            <w:proofErr w:type="spellStart"/>
            <w:r w:rsidR="006574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ecoclass</w:t>
            </w:r>
            <w:proofErr w:type="spellEnd"/>
            <w:r w:rsidR="006574FC" w:rsidRPr="006574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574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460" w:rsidRPr="006574FC" w:rsidRDefault="00C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D05829">
              <w:rPr>
                <w:rFonts w:ascii="Times New Roman" w:hAnsi="Times New Roman" w:cs="Times New Roman"/>
                <w:sz w:val="28"/>
                <w:szCs w:val="28"/>
              </w:rPr>
              <w:t>Победитель Всероссийского</w:t>
            </w:r>
            <w:r w:rsidR="00AF3460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 w:rsidR="00D0582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F3460">
              <w:rPr>
                <w:rFonts w:ascii="Times New Roman" w:hAnsi="Times New Roman" w:cs="Times New Roman"/>
                <w:sz w:val="28"/>
                <w:szCs w:val="28"/>
              </w:rPr>
              <w:t xml:space="preserve"> «ИКТ как средство повышения качества обра</w:t>
            </w:r>
            <w:r w:rsidR="00D05829">
              <w:rPr>
                <w:rFonts w:ascii="Times New Roman" w:hAnsi="Times New Roman" w:cs="Times New Roman"/>
                <w:sz w:val="28"/>
                <w:szCs w:val="28"/>
              </w:rPr>
              <w:t xml:space="preserve">зования» Всероссийское издание </w:t>
            </w:r>
            <w:r w:rsidR="00911BD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AF3460">
              <w:rPr>
                <w:rFonts w:ascii="Times New Roman" w:hAnsi="Times New Roman" w:cs="Times New Roman"/>
                <w:sz w:val="28"/>
                <w:szCs w:val="28"/>
              </w:rPr>
              <w:t>Педразвитие</w:t>
            </w:r>
            <w:proofErr w:type="spellEnd"/>
            <w:r w:rsidR="00AF34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058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76" w:type="dxa"/>
          </w:tcPr>
          <w:p w:rsidR="00E73ED4" w:rsidRDefault="00D05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 Призеры муниципального </w:t>
            </w:r>
            <w:r w:rsidR="00E73ED4" w:rsidRPr="00E73ED4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73ED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конкурса « Надо жить честно»,</w:t>
            </w:r>
          </w:p>
          <w:p w:rsidR="009750BE" w:rsidRDefault="009C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Аглетдинова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З, 6 класс</w:t>
            </w:r>
            <w:r w:rsidR="00D05829">
              <w:rPr>
                <w:rFonts w:ascii="Times New Roman" w:hAnsi="Times New Roman" w:cs="Times New Roman"/>
                <w:sz w:val="28"/>
                <w:szCs w:val="28"/>
              </w:rPr>
              <w:t>, Юс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упова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7  класс.</w:t>
            </w:r>
          </w:p>
          <w:p w:rsidR="00E73ED4" w:rsidRPr="00E73ED4" w:rsidRDefault="00D05829" w:rsidP="00D05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Победитель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республиканской научно-практической   конференции </w:t>
            </w:r>
            <w:r w:rsid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</w:t>
            </w:r>
            <w:r w:rsidRP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Туган</w:t>
            </w:r>
            <w:proofErr w:type="spellEnd"/>
            <w:r w:rsidRP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телем</w:t>
            </w:r>
            <w:proofErr w:type="spellEnd"/>
            <w:r w:rsidRP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— </w:t>
            </w:r>
            <w:proofErr w:type="spellStart"/>
            <w:r w:rsidRP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галимнә</w:t>
            </w:r>
            <w:proofErr w:type="gramStart"/>
            <w:r w:rsidRP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теле»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P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  </w:t>
            </w:r>
            <w:r w:rsidR="000D1DA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Амирх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анов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 7 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3564" w:type="dxa"/>
          </w:tcPr>
          <w:p w:rsidR="0053400C" w:rsidRPr="0053400C" w:rsidRDefault="00D05829" w:rsidP="009C4B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Призер регионального этапа всероссийской олимпиады по ру</w:t>
            </w:r>
            <w:r w:rsidR="009C4BBA">
              <w:rPr>
                <w:rFonts w:ascii="Times New Roman" w:hAnsi="Times New Roman" w:cs="Times New Roman"/>
                <w:sz w:val="28"/>
                <w:szCs w:val="28"/>
              </w:rPr>
              <w:t>сскому языку, Шакурова</w:t>
            </w:r>
            <w:proofErr w:type="gramStart"/>
            <w:r w:rsidR="009C4BBA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="009C4BBA">
              <w:rPr>
                <w:rFonts w:ascii="Times New Roman" w:hAnsi="Times New Roman" w:cs="Times New Roman"/>
                <w:sz w:val="28"/>
                <w:szCs w:val="28"/>
              </w:rPr>
              <w:t>, 8 класс</w:t>
            </w:r>
          </w:p>
        </w:tc>
      </w:tr>
    </w:tbl>
    <w:p w:rsidR="009750BE" w:rsidRPr="009750BE" w:rsidRDefault="009750BE">
      <w:pPr>
        <w:rPr>
          <w:rFonts w:ascii="Times New Roman" w:hAnsi="Times New Roman" w:cs="Times New Roman"/>
          <w:b/>
          <w:sz w:val="28"/>
          <w:szCs w:val="28"/>
        </w:rPr>
      </w:pPr>
    </w:p>
    <w:sectPr w:rsidR="009750BE" w:rsidRPr="009750BE" w:rsidSect="00975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BE"/>
    <w:rsid w:val="000D1DA0"/>
    <w:rsid w:val="003C67F6"/>
    <w:rsid w:val="004A5C82"/>
    <w:rsid w:val="0053400C"/>
    <w:rsid w:val="006574FC"/>
    <w:rsid w:val="008D7C2A"/>
    <w:rsid w:val="00911BDF"/>
    <w:rsid w:val="009750BE"/>
    <w:rsid w:val="009C4BBA"/>
    <w:rsid w:val="00AF3460"/>
    <w:rsid w:val="00B20947"/>
    <w:rsid w:val="00C2301B"/>
    <w:rsid w:val="00C6749B"/>
    <w:rsid w:val="00CC1FBB"/>
    <w:rsid w:val="00D05829"/>
    <w:rsid w:val="00D47043"/>
    <w:rsid w:val="00D915FE"/>
    <w:rsid w:val="00E73ED4"/>
    <w:rsid w:val="00EC15FE"/>
    <w:rsid w:val="00F6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</dc:creator>
  <cp:lastModifiedBy>Энже Заетовна</cp:lastModifiedBy>
  <cp:revision>3</cp:revision>
  <dcterms:created xsi:type="dcterms:W3CDTF">2021-04-26T12:03:00Z</dcterms:created>
  <dcterms:modified xsi:type="dcterms:W3CDTF">2021-04-26T12:03:00Z</dcterms:modified>
</cp:coreProperties>
</file>